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5F169" w14:textId="2BBDD7C0" w:rsidR="00D27017" w:rsidRPr="00636813" w:rsidRDefault="000953D9">
      <w:pPr>
        <w:rPr>
          <w:rFonts w:ascii="Arial" w:hAnsi="Arial" w:cs="Arial"/>
          <w:b/>
          <w:bCs/>
          <w:sz w:val="22"/>
          <w:szCs w:val="22"/>
        </w:rPr>
      </w:pPr>
      <w:r w:rsidRPr="00636813">
        <w:rPr>
          <w:rFonts w:ascii="Arial" w:hAnsi="Arial" w:cs="Arial"/>
          <w:b/>
          <w:bCs/>
          <w:sz w:val="22"/>
          <w:szCs w:val="22"/>
        </w:rPr>
        <w:t>This folder contains the following source data:</w:t>
      </w:r>
    </w:p>
    <w:p w14:paraId="27992DE0" w14:textId="77777777" w:rsidR="007F7E41" w:rsidRDefault="007F7E41">
      <w:pPr>
        <w:rPr>
          <w:rFonts w:ascii="Arial" w:hAnsi="Arial" w:cs="Arial"/>
          <w:sz w:val="22"/>
          <w:szCs w:val="22"/>
        </w:rPr>
      </w:pPr>
    </w:p>
    <w:p w14:paraId="1BFB8A11" w14:textId="5A91EB1E" w:rsidR="007F7E41" w:rsidRDefault="007F7E4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Figure 4-Source Data 1.svg (entire, uncropped Hi-C maps of chromosome 4L, a portion of which was displayed in Figure 4A)</w:t>
      </w:r>
    </w:p>
    <w:p w14:paraId="083F9BB6" w14:textId="77777777" w:rsidR="00B953D3" w:rsidRDefault="00B953D3">
      <w:pPr>
        <w:rPr>
          <w:rFonts w:ascii="Arial" w:hAnsi="Arial" w:cs="Arial"/>
          <w:sz w:val="22"/>
          <w:szCs w:val="22"/>
        </w:rPr>
      </w:pPr>
    </w:p>
    <w:p w14:paraId="29B0BBEE" w14:textId="1EA33C01" w:rsidR="00585170" w:rsidRDefault="007F7E41" w:rsidP="005E0F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Figure 4-Source Data 2.csv (all data used to construct the plot in Figure 4B)</w:t>
      </w:r>
    </w:p>
    <w:p w14:paraId="194094AB" w14:textId="77777777" w:rsidR="007F7E41" w:rsidRDefault="007F7E41" w:rsidP="005E0FD1">
      <w:pPr>
        <w:rPr>
          <w:rFonts w:ascii="Arial" w:hAnsi="Arial" w:cs="Arial"/>
          <w:sz w:val="22"/>
          <w:szCs w:val="22"/>
        </w:rPr>
      </w:pPr>
    </w:p>
    <w:p w14:paraId="149982EC" w14:textId="77777777" w:rsidR="007F7E41" w:rsidRDefault="007F7E41" w:rsidP="005E0FD1">
      <w:pPr>
        <w:rPr>
          <w:rFonts w:ascii="Arial" w:hAnsi="Arial" w:cs="Arial"/>
          <w:sz w:val="22"/>
          <w:szCs w:val="22"/>
        </w:rPr>
      </w:pPr>
    </w:p>
    <w:p w14:paraId="1A845BEA" w14:textId="76CFBF8C" w:rsidR="007F7E41" w:rsidRDefault="007F7E41" w:rsidP="007F7E4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Figure 4-Source Data 3.csv (all data used to construct the plot in Figure 4C)</w:t>
      </w:r>
    </w:p>
    <w:p w14:paraId="42B076AD" w14:textId="77777777" w:rsidR="00B41BA2" w:rsidRDefault="00B41BA2" w:rsidP="00B41BA2">
      <w:pPr>
        <w:rPr>
          <w:rFonts w:ascii="Arial" w:hAnsi="Arial" w:cs="Arial"/>
          <w:sz w:val="22"/>
          <w:szCs w:val="22"/>
        </w:rPr>
      </w:pPr>
    </w:p>
    <w:p w14:paraId="06320C61" w14:textId="59AE9366" w:rsidR="002C1FF2" w:rsidRDefault="002C1FF2" w:rsidP="006918E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Raw Hi-C data can be accessed via GEO with the token GSE217111 and password </w:t>
      </w:r>
      <w:proofErr w:type="spellStart"/>
      <w:r>
        <w:rPr>
          <w:rFonts w:ascii="Helvetica" w:hAnsi="Helvetica"/>
          <w:color w:val="000000"/>
          <w:sz w:val="22"/>
          <w:szCs w:val="22"/>
        </w:rPr>
        <w:t>yxavasoglngrvmj</w:t>
      </w:r>
      <w:proofErr w:type="spellEnd"/>
      <w:r>
        <w:rPr>
          <w:rFonts w:ascii="Helvetica" w:hAnsi="Helvetica"/>
          <w:color w:val="000000"/>
          <w:sz w:val="22"/>
          <w:szCs w:val="22"/>
        </w:rPr>
        <w:t xml:space="preserve">. </w:t>
      </w:r>
    </w:p>
    <w:p w14:paraId="7B25A3D0" w14:textId="77777777" w:rsidR="007F3609" w:rsidRDefault="007F3609" w:rsidP="006918EB">
      <w:pPr>
        <w:rPr>
          <w:rFonts w:ascii="Arial" w:hAnsi="Arial" w:cs="Arial"/>
          <w:sz w:val="22"/>
          <w:szCs w:val="22"/>
        </w:rPr>
      </w:pPr>
    </w:p>
    <w:p w14:paraId="250DC384" w14:textId="77777777" w:rsidR="00044B3C" w:rsidRDefault="00044B3C" w:rsidP="00B953D3">
      <w:pPr>
        <w:rPr>
          <w:rFonts w:ascii="Arial" w:hAnsi="Arial" w:cs="Arial"/>
          <w:sz w:val="22"/>
          <w:szCs w:val="22"/>
        </w:rPr>
      </w:pPr>
    </w:p>
    <w:p w14:paraId="00A1E848" w14:textId="77777777" w:rsidR="00B23BCC" w:rsidRDefault="00B23BCC">
      <w:pPr>
        <w:rPr>
          <w:rFonts w:ascii="Arial" w:hAnsi="Arial" w:cs="Arial"/>
          <w:sz w:val="22"/>
          <w:szCs w:val="22"/>
        </w:rPr>
      </w:pPr>
    </w:p>
    <w:p w14:paraId="6E9F4A7B" w14:textId="77777777" w:rsidR="00B953D3" w:rsidRPr="000953D9" w:rsidRDefault="00B953D3">
      <w:pPr>
        <w:rPr>
          <w:rFonts w:ascii="Arial" w:hAnsi="Arial" w:cs="Arial"/>
          <w:sz w:val="22"/>
          <w:szCs w:val="22"/>
        </w:rPr>
      </w:pPr>
    </w:p>
    <w:sectPr w:rsidR="00B953D3" w:rsidRPr="000953D9" w:rsidSect="000953D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841D5"/>
    <w:multiLevelType w:val="hybridMultilevel"/>
    <w:tmpl w:val="B184C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C139F"/>
    <w:multiLevelType w:val="hybridMultilevel"/>
    <w:tmpl w:val="DD4AE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857386">
    <w:abstractNumId w:val="1"/>
  </w:num>
  <w:num w:numId="2" w16cid:durableId="675352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017"/>
    <w:rsid w:val="00044B3C"/>
    <w:rsid w:val="000953D9"/>
    <w:rsid w:val="000D64C0"/>
    <w:rsid w:val="002C1FF2"/>
    <w:rsid w:val="00585170"/>
    <w:rsid w:val="005A5534"/>
    <w:rsid w:val="005E0FD1"/>
    <w:rsid w:val="00636813"/>
    <w:rsid w:val="006918EB"/>
    <w:rsid w:val="006F797C"/>
    <w:rsid w:val="007D0210"/>
    <w:rsid w:val="007F3609"/>
    <w:rsid w:val="007F7E41"/>
    <w:rsid w:val="009C6739"/>
    <w:rsid w:val="00A65C00"/>
    <w:rsid w:val="00B23BCC"/>
    <w:rsid w:val="00B41BA2"/>
    <w:rsid w:val="00B53506"/>
    <w:rsid w:val="00B953D3"/>
    <w:rsid w:val="00CF0C42"/>
    <w:rsid w:val="00D27017"/>
    <w:rsid w:val="00E5206F"/>
    <w:rsid w:val="00F5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E45F3D"/>
  <w15:chartTrackingRefBased/>
  <w15:docId w15:val="{D9D6F4C2-A263-9B4A-AF4A-9648A4919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Coral Zhou</dc:creator>
  <cp:keywords/>
  <dc:description/>
  <cp:lastModifiedBy>Coral Zhou</cp:lastModifiedBy>
  <cp:revision>5</cp:revision>
  <dcterms:created xsi:type="dcterms:W3CDTF">2023-04-04T20:38:00Z</dcterms:created>
  <dcterms:modified xsi:type="dcterms:W3CDTF">2023-04-05T00:46:00Z</dcterms:modified>
</cp:coreProperties>
</file>